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1877" w14:textId="2D9E3B0E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3402A0">
        <w:rPr>
          <w:b/>
          <w:bCs/>
          <w:sz w:val="32"/>
          <w:szCs w:val="32"/>
        </w:rPr>
        <w:t>0</w:t>
      </w:r>
      <w:r w:rsidR="008160A3">
        <w:rPr>
          <w:b/>
          <w:bCs/>
          <w:sz w:val="32"/>
          <w:szCs w:val="32"/>
        </w:rPr>
        <w:t>5</w:t>
      </w:r>
      <w:r w:rsidR="00F57BC2">
        <w:rPr>
          <w:b/>
          <w:bCs/>
          <w:sz w:val="32"/>
          <w:szCs w:val="32"/>
        </w:rPr>
        <w:t>/</w:t>
      </w:r>
      <w:r w:rsidR="008160A3">
        <w:rPr>
          <w:b/>
          <w:bCs/>
          <w:sz w:val="32"/>
          <w:szCs w:val="32"/>
        </w:rPr>
        <w:t>02</w:t>
      </w:r>
      <w:r w:rsidR="00F57BC2">
        <w:rPr>
          <w:b/>
          <w:bCs/>
          <w:sz w:val="32"/>
          <w:szCs w:val="32"/>
        </w:rPr>
        <w:t>/202</w:t>
      </w:r>
      <w:r w:rsidR="008160A3">
        <w:rPr>
          <w:b/>
          <w:bCs/>
          <w:sz w:val="32"/>
          <w:szCs w:val="32"/>
        </w:rPr>
        <w:t>5</w:t>
      </w:r>
    </w:p>
    <w:p w14:paraId="0AFA2AFC" w14:textId="40F61053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1B101DE4" w14:textId="51D8B5E5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20C6EFEB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3756120E" w14:textId="3BE47B62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7BFF74D4" w14:textId="422D2030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231EFBD" w14:textId="2770E943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CC3594" w:rsidRPr="00B51153" w14:paraId="10FBAE46" w14:textId="77777777" w:rsidTr="00CC3594">
        <w:tc>
          <w:tcPr>
            <w:tcW w:w="2372" w:type="dxa"/>
          </w:tcPr>
          <w:p w14:paraId="65BCE24E" w14:textId="6A48FF9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42C2F9" w14:textId="7AF0A2E4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E3E8EDF" w14:textId="3229072B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51667B" w:rsidRPr="00B51153" w14:paraId="2BCA4769" w14:textId="77777777" w:rsidTr="00CC3594">
        <w:tc>
          <w:tcPr>
            <w:tcW w:w="2372" w:type="dxa"/>
          </w:tcPr>
          <w:p w14:paraId="3B244FC5" w14:textId="6E95D1FC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7B151CD1" w14:textId="0798B07F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McDonald</w:t>
            </w:r>
          </w:p>
        </w:tc>
        <w:tc>
          <w:tcPr>
            <w:tcW w:w="4007" w:type="dxa"/>
          </w:tcPr>
          <w:p w14:paraId="73FF7F79" w14:textId="4A00F378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0402 342 968</w:t>
            </w:r>
          </w:p>
        </w:tc>
      </w:tr>
      <w:tr w:rsidR="001052E8" w:rsidRPr="00B51153" w14:paraId="10E8E0D1" w14:textId="77777777" w:rsidTr="00CC3594">
        <w:tc>
          <w:tcPr>
            <w:tcW w:w="2372" w:type="dxa"/>
          </w:tcPr>
          <w:p w14:paraId="678CE1D2" w14:textId="63AE452B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C027C8" w14:textId="6F717D41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Devirley Gabin</w:t>
            </w:r>
          </w:p>
        </w:tc>
        <w:tc>
          <w:tcPr>
            <w:tcW w:w="4007" w:type="dxa"/>
          </w:tcPr>
          <w:p w14:paraId="40C2EC1D" w14:textId="6707DFE2" w:rsidR="001052E8" w:rsidRPr="00B51153" w:rsidRDefault="008D2BF5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 w:rsidR="00844FB7">
              <w:rPr>
                <w:sz w:val="24"/>
                <w:szCs w:val="24"/>
              </w:rPr>
              <w:tab/>
            </w:r>
            <w:r w:rsidR="00844FB7">
              <w:rPr>
                <w:sz w:val="24"/>
                <w:szCs w:val="24"/>
              </w:rPr>
              <w:tab/>
              <w:t>POOL ONLY</w:t>
            </w:r>
          </w:p>
        </w:tc>
      </w:tr>
      <w:tr w:rsidR="00937EF8" w:rsidRPr="00B51153" w14:paraId="11F0ABD1" w14:textId="77777777" w:rsidTr="00CC3594">
        <w:tc>
          <w:tcPr>
            <w:tcW w:w="2372" w:type="dxa"/>
          </w:tcPr>
          <w:p w14:paraId="6E60080C" w14:textId="2547AF13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</w:p>
        </w:tc>
        <w:tc>
          <w:tcPr>
            <w:tcW w:w="2659" w:type="dxa"/>
          </w:tcPr>
          <w:p w14:paraId="7521A845" w14:textId="2C6ADEDA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Kaye Mcintyre</w:t>
            </w:r>
          </w:p>
        </w:tc>
        <w:tc>
          <w:tcPr>
            <w:tcW w:w="4007" w:type="dxa"/>
          </w:tcPr>
          <w:p w14:paraId="27415F45" w14:textId="4B1C5E70" w:rsidR="00937EF8" w:rsidRPr="00B51153" w:rsidRDefault="00937EF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0410 689 915</w:t>
            </w:r>
          </w:p>
        </w:tc>
      </w:tr>
      <w:tr w:rsidR="00CF3CFA" w:rsidRPr="00B51153" w14:paraId="58A63B26" w14:textId="77777777" w:rsidTr="00CC3594">
        <w:tc>
          <w:tcPr>
            <w:tcW w:w="2372" w:type="dxa"/>
          </w:tcPr>
          <w:p w14:paraId="3FE0C7D9" w14:textId="11A08C01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2D5F9BD0" w14:textId="78652F44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 w:rsidR="005D3F69"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47E93515" w14:textId="0C36F8DA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0413 387 583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6B7CA070" w14:textId="77777777" w:rsidTr="00CC3594">
        <w:tc>
          <w:tcPr>
            <w:tcW w:w="2372" w:type="dxa"/>
          </w:tcPr>
          <w:p w14:paraId="177BCB63" w14:textId="6452D5EC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33641B3" w14:textId="2CB49990"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007" w:type="dxa"/>
          </w:tcPr>
          <w:p w14:paraId="5383345C" w14:textId="3AE5C7D6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0408 237 732</w:t>
            </w:r>
            <w:r w:rsidR="001C310C" w:rsidRPr="00B51153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 xml:space="preserve">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237C2B" w:rsidRPr="00B51153" w14:paraId="3C7C54A8" w14:textId="77777777" w:rsidTr="00DC4D26">
        <w:tc>
          <w:tcPr>
            <w:tcW w:w="2372" w:type="dxa"/>
          </w:tcPr>
          <w:p w14:paraId="75C67F5D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5B110AAB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37D333F0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0415 876 181 </w:t>
            </w:r>
          </w:p>
        </w:tc>
      </w:tr>
      <w:tr w:rsidR="00CF3CFA" w:rsidRPr="00B51153" w14:paraId="0C35908D" w14:textId="77777777" w:rsidTr="00CC3594">
        <w:tc>
          <w:tcPr>
            <w:tcW w:w="2372" w:type="dxa"/>
          </w:tcPr>
          <w:p w14:paraId="6ECEA833" w14:textId="6DDA6AF8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917ACA9" w14:textId="34DFA859" w:rsidR="00CF3CFA" w:rsidRPr="00B51153" w:rsidRDefault="00237C2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Ninkovic</w:t>
            </w:r>
          </w:p>
        </w:tc>
        <w:tc>
          <w:tcPr>
            <w:tcW w:w="4007" w:type="dxa"/>
          </w:tcPr>
          <w:p w14:paraId="6C4773E2" w14:textId="3E5D608A" w:rsidR="00CF3CFA" w:rsidRPr="00B51153" w:rsidRDefault="00237C2B" w:rsidP="009555CD">
            <w:pPr>
              <w:tabs>
                <w:tab w:val="left" w:pos="152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0409 904 552</w:t>
            </w:r>
            <w:r>
              <w:rPr>
                <w:sz w:val="24"/>
                <w:szCs w:val="24"/>
              </w:rPr>
              <w:tab/>
            </w:r>
            <w:r w:rsidR="009555CD">
              <w:rPr>
                <w:sz w:val="24"/>
                <w:szCs w:val="24"/>
              </w:rPr>
              <w:t>KEEN TO JOIN</w:t>
            </w:r>
            <w:r>
              <w:rPr>
                <w:sz w:val="24"/>
                <w:szCs w:val="24"/>
              </w:rPr>
              <w:t xml:space="preserve"> A TEAM</w:t>
            </w:r>
          </w:p>
        </w:tc>
      </w:tr>
      <w:tr w:rsidR="004961D4" w:rsidRPr="00B51153" w14:paraId="042EB421" w14:textId="77777777" w:rsidTr="00CC3594">
        <w:tc>
          <w:tcPr>
            <w:tcW w:w="2372" w:type="dxa"/>
          </w:tcPr>
          <w:p w14:paraId="53124B22" w14:textId="3763BCE4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FD92C8B" w14:textId="6FC63AF0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007" w:type="dxa"/>
          </w:tcPr>
          <w:p w14:paraId="498EBE7E" w14:textId="4FC8F55A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CA0AA3" w:rsidRPr="00B51153" w14:paraId="0EF8D802" w14:textId="77777777" w:rsidTr="00CC3594">
        <w:tc>
          <w:tcPr>
            <w:tcW w:w="2372" w:type="dxa"/>
          </w:tcPr>
          <w:p w14:paraId="74CC0E0A" w14:textId="0CA479F5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437A43" w14:textId="3903ACCD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5EB63414" w14:textId="39498B2A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</w:p>
        </w:tc>
      </w:tr>
      <w:tr w:rsidR="00E370E6" w:rsidRPr="00B51153" w14:paraId="7956D3FA" w14:textId="77777777" w:rsidTr="00CC3594">
        <w:tc>
          <w:tcPr>
            <w:tcW w:w="2372" w:type="dxa"/>
          </w:tcPr>
          <w:p w14:paraId="087A6FF1" w14:textId="122AB182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C252659" w14:textId="0C42DC94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183D0E35" w14:textId="46A8E0BD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CF3CFA" w:rsidRPr="00B51153" w14:paraId="61CFD44C" w14:textId="77777777" w:rsidTr="00CC3594">
        <w:tc>
          <w:tcPr>
            <w:tcW w:w="2372" w:type="dxa"/>
          </w:tcPr>
          <w:p w14:paraId="2D7341C6" w14:textId="5E24BE0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59" w:type="dxa"/>
          </w:tcPr>
          <w:p w14:paraId="39AF2325" w14:textId="310822B7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007" w:type="dxa"/>
          </w:tcPr>
          <w:p w14:paraId="0EE42799" w14:textId="37DAC2C6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0435 536 252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4C2A3B" w:rsidRPr="00B51153" w14:paraId="2AE0F45D" w14:textId="77777777" w:rsidTr="00CC3594">
        <w:tc>
          <w:tcPr>
            <w:tcW w:w="2372" w:type="dxa"/>
          </w:tcPr>
          <w:p w14:paraId="67D54587" w14:textId="3B0FBE1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BD93F34" w14:textId="2FD2743B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 Soltani</w:t>
            </w:r>
          </w:p>
        </w:tc>
        <w:tc>
          <w:tcPr>
            <w:tcW w:w="4007" w:type="dxa"/>
          </w:tcPr>
          <w:p w14:paraId="585AB50F" w14:textId="6841A2E3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9D73E9" w:rsidRPr="00B51153" w14:paraId="3115AA98" w14:textId="77777777" w:rsidTr="00CC3594">
        <w:tc>
          <w:tcPr>
            <w:tcW w:w="2372" w:type="dxa"/>
          </w:tcPr>
          <w:p w14:paraId="26624E23" w14:textId="32C0DDDB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245C60B2" w14:textId="68271F7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Blom</w:t>
            </w:r>
          </w:p>
        </w:tc>
        <w:tc>
          <w:tcPr>
            <w:tcW w:w="4007" w:type="dxa"/>
          </w:tcPr>
          <w:p w14:paraId="06F64730" w14:textId="6AD21949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0413 559 144</w:t>
            </w:r>
          </w:p>
        </w:tc>
      </w:tr>
      <w:tr w:rsidR="009D73E9" w:rsidRPr="00B51153" w14:paraId="3D5F8A5F" w14:textId="77777777" w:rsidTr="00CC3594">
        <w:tc>
          <w:tcPr>
            <w:tcW w:w="2372" w:type="dxa"/>
          </w:tcPr>
          <w:p w14:paraId="7A40365E" w14:textId="2DE6E5E7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C72C01E" w14:textId="1EF3D19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</w:t>
            </w:r>
            <w:r w:rsidR="00C53E92"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007" w:type="dxa"/>
          </w:tcPr>
          <w:p w14:paraId="2940FE11" w14:textId="5B708D66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</w:p>
        </w:tc>
      </w:tr>
      <w:tr w:rsidR="004634E4" w:rsidRPr="00B51153" w14:paraId="4215423E" w14:textId="77777777" w:rsidTr="00623B49">
        <w:tc>
          <w:tcPr>
            <w:tcW w:w="2372" w:type="dxa"/>
          </w:tcPr>
          <w:p w14:paraId="41A14A37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63A8F296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Lu</w:t>
            </w:r>
          </w:p>
        </w:tc>
        <w:tc>
          <w:tcPr>
            <w:tcW w:w="4007" w:type="dxa"/>
          </w:tcPr>
          <w:p w14:paraId="636F5B7A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0424 567 264</w:t>
            </w:r>
          </w:p>
        </w:tc>
      </w:tr>
      <w:tr w:rsidR="00F57BC2" w:rsidRPr="00B51153" w14:paraId="207EF134" w14:textId="77777777" w:rsidTr="00E32909">
        <w:tc>
          <w:tcPr>
            <w:tcW w:w="2372" w:type="dxa"/>
          </w:tcPr>
          <w:p w14:paraId="7F46F35C" w14:textId="77777777" w:rsidR="00F57BC2" w:rsidRPr="00B51153" w:rsidRDefault="00F57BC2" w:rsidP="00E32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5FF30D67" w14:textId="77777777" w:rsidR="00F57BC2" w:rsidRPr="00B51153" w:rsidRDefault="00F57BC2" w:rsidP="00E32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Miranda Yin</w:t>
            </w:r>
          </w:p>
        </w:tc>
        <w:tc>
          <w:tcPr>
            <w:tcW w:w="4007" w:type="dxa"/>
          </w:tcPr>
          <w:p w14:paraId="0A56015D" w14:textId="77777777" w:rsidR="00F57BC2" w:rsidRPr="00B51153" w:rsidRDefault="00F57BC2" w:rsidP="00E32909">
            <w:pPr>
              <w:tabs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0416 566 088</w:t>
            </w:r>
            <w:r>
              <w:rPr>
                <w:sz w:val="24"/>
                <w:szCs w:val="24"/>
              </w:rPr>
              <w:tab/>
              <w:t>KEEN TO JOIN A TEAM</w:t>
            </w:r>
          </w:p>
        </w:tc>
      </w:tr>
      <w:tr w:rsidR="00E23CAC" w:rsidRPr="00B51153" w14:paraId="107E4277" w14:textId="77777777" w:rsidTr="00CC3594">
        <w:tc>
          <w:tcPr>
            <w:tcW w:w="2372" w:type="dxa"/>
          </w:tcPr>
          <w:p w14:paraId="5817A254" w14:textId="048A7D98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DBB67BB" w14:textId="7F30CE02"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 Xu</w:t>
            </w:r>
          </w:p>
        </w:tc>
        <w:tc>
          <w:tcPr>
            <w:tcW w:w="4007" w:type="dxa"/>
          </w:tcPr>
          <w:p w14:paraId="39872409" w14:textId="74FA11E8" w:rsidR="00E23CAC" w:rsidRPr="00B51153" w:rsidRDefault="00E23CAC" w:rsidP="009555CD">
            <w:pPr>
              <w:tabs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14:paraId="27E735C2" w14:textId="77777777" w:rsidTr="00CC3594">
        <w:tc>
          <w:tcPr>
            <w:tcW w:w="2372" w:type="dxa"/>
          </w:tcPr>
          <w:p w14:paraId="2057CB5F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14:paraId="6321D067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14:paraId="2344F7E8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67C17" w:rsidRPr="00B51153" w14:paraId="6D24CDBC" w14:textId="77777777" w:rsidTr="00CC3594">
        <w:tc>
          <w:tcPr>
            <w:tcW w:w="2372" w:type="dxa"/>
          </w:tcPr>
          <w:p w14:paraId="31A6AA11" w14:textId="6F382C40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1D72F0E" w14:textId="2647299F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173526F9" w14:textId="71AE4694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5B3884" w:rsidRPr="00B51153" w14:paraId="307B16A2" w14:textId="77777777" w:rsidTr="00CC3594">
        <w:tc>
          <w:tcPr>
            <w:tcW w:w="2372" w:type="dxa"/>
          </w:tcPr>
          <w:p w14:paraId="7625D26F" w14:textId="42C3674E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406E26A" w14:textId="459575DB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007" w:type="dxa"/>
          </w:tcPr>
          <w:p w14:paraId="3728BA2D" w14:textId="31F76832" w:rsidR="005B3884" w:rsidRDefault="007B7E8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2AF3" w:rsidRPr="00B51153" w14:paraId="2932EC66" w14:textId="77777777" w:rsidTr="00CC3594">
        <w:tc>
          <w:tcPr>
            <w:tcW w:w="2372" w:type="dxa"/>
          </w:tcPr>
          <w:p w14:paraId="036B6268" w14:textId="5C840965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49AAE009" w14:textId="33F0DF51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007" w:type="dxa"/>
          </w:tcPr>
          <w:p w14:paraId="3B619236" w14:textId="502DE64D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D145BD" w:rsidRPr="00B51153" w14:paraId="7DF2B14B" w14:textId="77777777" w:rsidTr="00CC3594">
        <w:tc>
          <w:tcPr>
            <w:tcW w:w="2372" w:type="dxa"/>
          </w:tcPr>
          <w:p w14:paraId="3EE5C8E9" w14:textId="16C4E00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10596A64" w14:textId="4003600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51532657" w14:textId="249CB90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804CD7" w:rsidRPr="00B51153" w14:paraId="46F5198E" w14:textId="77777777" w:rsidTr="00CC3594">
        <w:tc>
          <w:tcPr>
            <w:tcW w:w="2372" w:type="dxa"/>
          </w:tcPr>
          <w:p w14:paraId="68FCA7C9" w14:textId="27016A54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3FBDB923" w14:textId="54269EE3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007" w:type="dxa"/>
          </w:tcPr>
          <w:p w14:paraId="6C745BDD" w14:textId="7B5F5EC8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</w:p>
        </w:tc>
      </w:tr>
      <w:tr w:rsidR="00034A0E" w:rsidRPr="00B51153" w14:paraId="7AA4326B" w14:textId="77777777" w:rsidTr="00CC3594">
        <w:tc>
          <w:tcPr>
            <w:tcW w:w="2372" w:type="dxa"/>
          </w:tcPr>
          <w:p w14:paraId="06CACBD7" w14:textId="6DFCD68B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CFAA14B" w14:textId="0B46D963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Horne</w:t>
            </w:r>
          </w:p>
        </w:tc>
        <w:tc>
          <w:tcPr>
            <w:tcW w:w="4007" w:type="dxa"/>
          </w:tcPr>
          <w:p w14:paraId="260A77D7" w14:textId="45745B22" w:rsidR="00034A0E" w:rsidRPr="006E12DB" w:rsidRDefault="00034A0E" w:rsidP="00237C2B">
            <w:pPr>
              <w:tabs>
                <w:tab w:val="left" w:pos="17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0403 284 483</w:t>
            </w:r>
            <w:r>
              <w:rPr>
                <w:sz w:val="24"/>
                <w:szCs w:val="24"/>
              </w:rPr>
              <w:tab/>
              <w:t>WANTS</w:t>
            </w:r>
            <w:r w:rsidR="00237C2B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TEAM</w:t>
            </w:r>
          </w:p>
        </w:tc>
      </w:tr>
      <w:tr w:rsidR="006E12DB" w:rsidRPr="00B51153" w14:paraId="103FD68E" w14:textId="77777777" w:rsidTr="00CC3594">
        <w:tc>
          <w:tcPr>
            <w:tcW w:w="2372" w:type="dxa"/>
          </w:tcPr>
          <w:p w14:paraId="3D5DEAE1" w14:textId="1E7B6043" w:rsid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57087D53" w14:textId="37AB3AAC" w:rsidR="006E12DB" w:rsidRPr="00B51153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r w:rsidRPr="006E12DB">
              <w:rPr>
                <w:sz w:val="24"/>
                <w:szCs w:val="24"/>
              </w:rPr>
              <w:t>Mirabilio</w:t>
            </w:r>
          </w:p>
        </w:tc>
        <w:tc>
          <w:tcPr>
            <w:tcW w:w="4007" w:type="dxa"/>
          </w:tcPr>
          <w:p w14:paraId="7BBCACD8" w14:textId="19185162" w:rsidR="006E12DB" w:rsidRP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 w:rsidRPr="006E12DB">
              <w:rPr>
                <w:sz w:val="24"/>
                <w:szCs w:val="24"/>
              </w:rPr>
              <w:t>0425 010 044</w:t>
            </w:r>
          </w:p>
        </w:tc>
      </w:tr>
      <w:tr w:rsidR="004634E4" w:rsidRPr="00B51153" w14:paraId="6AEED866" w14:textId="77777777" w:rsidTr="00623B49">
        <w:tc>
          <w:tcPr>
            <w:tcW w:w="2372" w:type="dxa"/>
          </w:tcPr>
          <w:p w14:paraId="2153DB28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0B4894" w14:textId="666ECB5E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Ambrose</w:t>
            </w:r>
            <w:r w:rsidRPr="00B51153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ho</w:t>
            </w:r>
          </w:p>
        </w:tc>
        <w:tc>
          <w:tcPr>
            <w:tcW w:w="4007" w:type="dxa"/>
          </w:tcPr>
          <w:p w14:paraId="30EC0E56" w14:textId="17DA2018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042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B5115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242</w:t>
            </w:r>
          </w:p>
        </w:tc>
      </w:tr>
      <w:tr w:rsidR="00D145BD" w:rsidRPr="00B51153" w14:paraId="10842E70" w14:textId="77777777" w:rsidTr="00CC3594">
        <w:tc>
          <w:tcPr>
            <w:tcW w:w="2372" w:type="dxa"/>
          </w:tcPr>
          <w:p w14:paraId="5DEC637E" w14:textId="54650582"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0B1C38C" w14:textId="10899C8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Martin H</w:t>
            </w:r>
            <w:r>
              <w:rPr>
                <w:sz w:val="24"/>
                <w:szCs w:val="24"/>
              </w:rPr>
              <w:t>annan</w:t>
            </w:r>
          </w:p>
        </w:tc>
        <w:tc>
          <w:tcPr>
            <w:tcW w:w="4007" w:type="dxa"/>
          </w:tcPr>
          <w:p w14:paraId="4EA7A57B" w14:textId="6A9B23A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649 213  TEXT ONLY POOL ONLY</w:t>
            </w:r>
          </w:p>
        </w:tc>
      </w:tr>
      <w:tr w:rsidR="00D145BD" w:rsidRPr="00B51153" w14:paraId="798056A9" w14:textId="77777777" w:rsidTr="00CC3594">
        <w:tc>
          <w:tcPr>
            <w:tcW w:w="2372" w:type="dxa"/>
          </w:tcPr>
          <w:p w14:paraId="5CE182E0" w14:textId="58A446D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266BED7" w14:textId="742502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Scott M</w:t>
            </w:r>
            <w:r>
              <w:rPr>
                <w:sz w:val="24"/>
                <w:szCs w:val="24"/>
              </w:rPr>
              <w:t>anca</w:t>
            </w:r>
          </w:p>
        </w:tc>
        <w:tc>
          <w:tcPr>
            <w:tcW w:w="4007" w:type="dxa"/>
          </w:tcPr>
          <w:p w14:paraId="4AB4146C" w14:textId="4B1AB39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0422 934 439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000FCACB" w14:textId="77777777" w:rsidTr="00CC3594">
        <w:tc>
          <w:tcPr>
            <w:tcW w:w="2372" w:type="dxa"/>
          </w:tcPr>
          <w:p w14:paraId="07A075E5" w14:textId="6404DB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1D7806C" w14:textId="4AEE18B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33668BD9" w14:textId="12BACB8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14:paraId="236F9737" w14:textId="77777777" w:rsidTr="00CC3594">
        <w:tc>
          <w:tcPr>
            <w:tcW w:w="2372" w:type="dxa"/>
          </w:tcPr>
          <w:p w14:paraId="7297195C" w14:textId="379ABBC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9B4DCAE" w14:textId="3C2FEAF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007" w:type="dxa"/>
          </w:tcPr>
          <w:p w14:paraId="1A82B53D" w14:textId="7AFD225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145BD" w:rsidRPr="00B51153" w14:paraId="3C89125A" w14:textId="77777777" w:rsidTr="00CC3594">
        <w:tc>
          <w:tcPr>
            <w:tcW w:w="2372" w:type="dxa"/>
          </w:tcPr>
          <w:p w14:paraId="56256E1D" w14:textId="65A732AF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74FE4272" w14:textId="540A773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59480F8A" w14:textId="384217A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785A592A" w14:textId="77777777" w:rsidTr="00CC3594">
        <w:tc>
          <w:tcPr>
            <w:tcW w:w="2372" w:type="dxa"/>
          </w:tcPr>
          <w:p w14:paraId="79A622DE" w14:textId="07756A8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594988E" w14:textId="257B2B8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60AD6DCE" w14:textId="0CDCA9B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9457 8268 / 0413 040 740  POOL ONLY</w:t>
            </w:r>
          </w:p>
        </w:tc>
      </w:tr>
      <w:tr w:rsidR="00D145BD" w:rsidRPr="00B51153" w14:paraId="27C808CC" w14:textId="77777777" w:rsidTr="00CC3594">
        <w:tc>
          <w:tcPr>
            <w:tcW w:w="2372" w:type="dxa"/>
          </w:tcPr>
          <w:p w14:paraId="5E37849B" w14:textId="072D101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2E719E9" w14:textId="4289971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46D9ACD4" w14:textId="5646253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D145BD" w:rsidRPr="00B51153" w14:paraId="6CE65C06" w14:textId="77777777" w:rsidTr="00CC3594">
        <w:tc>
          <w:tcPr>
            <w:tcW w:w="2372" w:type="dxa"/>
          </w:tcPr>
          <w:p w14:paraId="7A492573" w14:textId="4D590265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2E94DA" w14:textId="44F60C5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007" w:type="dxa"/>
          </w:tcPr>
          <w:p w14:paraId="0D115494" w14:textId="123B8ED4" w:rsidR="00D145BD" w:rsidRDefault="00D145BD" w:rsidP="00237C2B">
            <w:pPr>
              <w:tabs>
                <w:tab w:val="left" w:pos="17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  <w:r w:rsidR="00F35465">
              <w:rPr>
                <w:sz w:val="24"/>
                <w:szCs w:val="24"/>
              </w:rPr>
              <w:tab/>
              <w:t xml:space="preserve">WANTS </w:t>
            </w:r>
            <w:r w:rsidR="00237C2B">
              <w:rPr>
                <w:sz w:val="24"/>
                <w:szCs w:val="24"/>
              </w:rPr>
              <w:t xml:space="preserve">A </w:t>
            </w:r>
            <w:r w:rsidR="00F35465">
              <w:rPr>
                <w:sz w:val="24"/>
                <w:szCs w:val="24"/>
              </w:rPr>
              <w:t>TEAM</w:t>
            </w:r>
          </w:p>
        </w:tc>
      </w:tr>
      <w:tr w:rsidR="00D145BD" w:rsidRPr="00B51153" w14:paraId="0E597694" w14:textId="77777777" w:rsidTr="00CC3594">
        <w:tc>
          <w:tcPr>
            <w:tcW w:w="2372" w:type="dxa"/>
          </w:tcPr>
          <w:p w14:paraId="7543D4C1" w14:textId="052CB8E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645F63C" w14:textId="3194BD9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Kaul</w:t>
            </w:r>
          </w:p>
        </w:tc>
        <w:tc>
          <w:tcPr>
            <w:tcW w:w="4007" w:type="dxa"/>
          </w:tcPr>
          <w:p w14:paraId="05043B09" w14:textId="3B5D18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0438 377 297</w:t>
            </w:r>
          </w:p>
        </w:tc>
      </w:tr>
      <w:tr w:rsidR="00D145BD" w:rsidRPr="00B51153" w14:paraId="7D604103" w14:textId="77777777" w:rsidTr="00CC3594">
        <w:tc>
          <w:tcPr>
            <w:tcW w:w="2372" w:type="dxa"/>
          </w:tcPr>
          <w:p w14:paraId="727A046D" w14:textId="5674AA5A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E08C8E6" w14:textId="01451E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Sudhar Narasimhan</w:t>
            </w:r>
          </w:p>
        </w:tc>
        <w:tc>
          <w:tcPr>
            <w:tcW w:w="4007" w:type="dxa"/>
          </w:tcPr>
          <w:p w14:paraId="421010C6" w14:textId="48C6A039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</w:tbl>
    <w:p w14:paraId="66F30091" w14:textId="77777777"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2"/>
    <w:rsid w:val="00034A0E"/>
    <w:rsid w:val="000429BD"/>
    <w:rsid w:val="000443B7"/>
    <w:rsid w:val="00054D68"/>
    <w:rsid w:val="00073BE3"/>
    <w:rsid w:val="00077E44"/>
    <w:rsid w:val="000B1CBC"/>
    <w:rsid w:val="000B3A33"/>
    <w:rsid w:val="000F06AF"/>
    <w:rsid w:val="0010070E"/>
    <w:rsid w:val="001052E8"/>
    <w:rsid w:val="00106C53"/>
    <w:rsid w:val="00122CD0"/>
    <w:rsid w:val="00181854"/>
    <w:rsid w:val="00193094"/>
    <w:rsid w:val="001C310C"/>
    <w:rsid w:val="001D0DC4"/>
    <w:rsid w:val="00237C2B"/>
    <w:rsid w:val="00240E3C"/>
    <w:rsid w:val="002B06BE"/>
    <w:rsid w:val="002B7DBD"/>
    <w:rsid w:val="00330F4C"/>
    <w:rsid w:val="003402A0"/>
    <w:rsid w:val="003742D4"/>
    <w:rsid w:val="00393023"/>
    <w:rsid w:val="003E10CC"/>
    <w:rsid w:val="003E3FF6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667B"/>
    <w:rsid w:val="00531D27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B7E8A"/>
    <w:rsid w:val="00804CD7"/>
    <w:rsid w:val="008160A3"/>
    <w:rsid w:val="008335C0"/>
    <w:rsid w:val="00844FB7"/>
    <w:rsid w:val="0084501E"/>
    <w:rsid w:val="00893C39"/>
    <w:rsid w:val="008B7A56"/>
    <w:rsid w:val="008C35C2"/>
    <w:rsid w:val="008D2BF5"/>
    <w:rsid w:val="008D2E99"/>
    <w:rsid w:val="00920CE7"/>
    <w:rsid w:val="00937EF8"/>
    <w:rsid w:val="009555CD"/>
    <w:rsid w:val="00977B94"/>
    <w:rsid w:val="0098471D"/>
    <w:rsid w:val="009B1D43"/>
    <w:rsid w:val="009D1653"/>
    <w:rsid w:val="009D73E9"/>
    <w:rsid w:val="009D78D2"/>
    <w:rsid w:val="009F5197"/>
    <w:rsid w:val="00A21FF3"/>
    <w:rsid w:val="00A64C02"/>
    <w:rsid w:val="00A7491B"/>
    <w:rsid w:val="00A80ABB"/>
    <w:rsid w:val="00AC48D5"/>
    <w:rsid w:val="00AD032F"/>
    <w:rsid w:val="00B00D06"/>
    <w:rsid w:val="00B05D23"/>
    <w:rsid w:val="00B25400"/>
    <w:rsid w:val="00B41064"/>
    <w:rsid w:val="00B51153"/>
    <w:rsid w:val="00B540BE"/>
    <w:rsid w:val="00B569C1"/>
    <w:rsid w:val="00B62219"/>
    <w:rsid w:val="00B67C17"/>
    <w:rsid w:val="00B96420"/>
    <w:rsid w:val="00C27FBC"/>
    <w:rsid w:val="00C477B4"/>
    <w:rsid w:val="00C52745"/>
    <w:rsid w:val="00C53E92"/>
    <w:rsid w:val="00C55810"/>
    <w:rsid w:val="00C61FF9"/>
    <w:rsid w:val="00C633A4"/>
    <w:rsid w:val="00C7046F"/>
    <w:rsid w:val="00CA0AA3"/>
    <w:rsid w:val="00CC3594"/>
    <w:rsid w:val="00CF2AF3"/>
    <w:rsid w:val="00CF3CFA"/>
    <w:rsid w:val="00D03AEA"/>
    <w:rsid w:val="00D145BD"/>
    <w:rsid w:val="00D76C07"/>
    <w:rsid w:val="00D80618"/>
    <w:rsid w:val="00D901D0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F25858"/>
    <w:rsid w:val="00F35465"/>
    <w:rsid w:val="00F42B32"/>
    <w:rsid w:val="00F57BC2"/>
    <w:rsid w:val="00F6257B"/>
    <w:rsid w:val="00FB5FBD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58F"/>
  <w15:chartTrackingRefBased/>
  <w15:docId w15:val="{76F1EF47-A881-4225-B3DE-45B8A0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Marion Berry</cp:lastModifiedBy>
  <cp:revision>21</cp:revision>
  <cp:lastPrinted>2024-09-29T00:15:00Z</cp:lastPrinted>
  <dcterms:created xsi:type="dcterms:W3CDTF">2024-08-15T07:21:00Z</dcterms:created>
  <dcterms:modified xsi:type="dcterms:W3CDTF">2025-02-04T15:48:00Z</dcterms:modified>
</cp:coreProperties>
</file>